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252"/>
        <w:gridCol w:w="993"/>
        <w:gridCol w:w="2959"/>
      </w:tblGrid>
      <w:tr w:rsidR="00CA3F0E" w:rsidRPr="00D34ED5" w:rsidTr="000D0581">
        <w:trPr>
          <w:trHeight w:val="822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CA3F0E" w:rsidRPr="00D34ED5" w:rsidRDefault="00CA3F0E" w:rsidP="00FD21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学校名</w:t>
            </w:r>
          </w:p>
        </w:tc>
        <w:tc>
          <w:tcPr>
            <w:tcW w:w="4252" w:type="dxa"/>
          </w:tcPr>
          <w:p w:rsidR="00CA3F0E" w:rsidRPr="00CA3F0E" w:rsidRDefault="00CA3F0E" w:rsidP="00FD21FF">
            <w:pPr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F0E" w:rsidRPr="00CA3F0E" w:rsidRDefault="00B20EAC" w:rsidP="00B20EAC">
            <w:pPr>
              <w:jc w:val="center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学科</w:t>
            </w:r>
          </w:p>
        </w:tc>
        <w:tc>
          <w:tcPr>
            <w:tcW w:w="2959" w:type="dxa"/>
          </w:tcPr>
          <w:p w:rsidR="00CA3F0E" w:rsidRPr="00D34ED5" w:rsidRDefault="00CA3F0E" w:rsidP="00FD21FF">
            <w:pPr>
              <w:rPr>
                <w:rFonts w:ascii="AR P丸ゴシック体M" w:eastAsia="AR P丸ゴシック体M" w:hAnsiTheme="minorEastAsia"/>
              </w:rPr>
            </w:pPr>
          </w:p>
        </w:tc>
      </w:tr>
      <w:tr w:rsidR="00CA3F0E" w:rsidRPr="00D34ED5" w:rsidTr="000D0581">
        <w:trPr>
          <w:trHeight w:val="556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CA3F0E" w:rsidRPr="00D34ED5" w:rsidRDefault="00B20EAC" w:rsidP="00B20EAC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担当者（教諭）</w:t>
            </w:r>
            <w:r w:rsidR="00CA3F0E" w:rsidRPr="00D34ED5">
              <w:rPr>
                <w:rFonts w:ascii="AR P丸ゴシック体M" w:eastAsia="AR P丸ゴシック体M" w:hAnsiTheme="minorEastAsia" w:hint="eastAsia"/>
                <w:b/>
              </w:rPr>
              <w:t>氏名</w:t>
            </w:r>
          </w:p>
        </w:tc>
        <w:tc>
          <w:tcPr>
            <w:tcW w:w="8204" w:type="dxa"/>
            <w:gridSpan w:val="3"/>
          </w:tcPr>
          <w:p w:rsidR="00CA3F0E" w:rsidRPr="00CA3F0E" w:rsidRDefault="00CA3F0E" w:rsidP="00FD21FF">
            <w:pPr>
              <w:rPr>
                <w:rFonts w:ascii="AR P丸ゴシック体M" w:eastAsia="AR P丸ゴシック体M" w:hAnsiTheme="minorEastAsia"/>
                <w:i/>
              </w:rPr>
            </w:pPr>
          </w:p>
        </w:tc>
      </w:tr>
      <w:tr w:rsidR="00CA3F0E" w:rsidRPr="00D34ED5" w:rsidTr="000D0581">
        <w:trPr>
          <w:trHeight w:val="1414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CA3F0E" w:rsidRPr="00D34ED5" w:rsidRDefault="00CA3F0E" w:rsidP="00FD21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連絡先</w:t>
            </w:r>
          </w:p>
          <w:p w:rsidR="00CA3F0E" w:rsidRPr="00D34ED5" w:rsidRDefault="00CA3F0E" w:rsidP="00FD21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(TEL／FAX)</w:t>
            </w:r>
          </w:p>
        </w:tc>
        <w:tc>
          <w:tcPr>
            <w:tcW w:w="8204" w:type="dxa"/>
            <w:gridSpan w:val="3"/>
          </w:tcPr>
          <w:p w:rsidR="00CA3F0E" w:rsidRDefault="00CA3F0E" w:rsidP="005836FA">
            <w:pPr>
              <w:spacing w:line="220" w:lineRule="exact"/>
              <w:rPr>
                <w:rFonts w:ascii="AR P丸ゴシック体M" w:eastAsia="AR P丸ゴシック体M" w:hAnsiTheme="minorEastAsia"/>
                <w:b/>
              </w:rPr>
            </w:pPr>
          </w:p>
          <w:p w:rsidR="00CA3F0E" w:rsidRPr="00D34ED5" w:rsidRDefault="00CA3F0E" w:rsidP="005836FA">
            <w:pPr>
              <w:spacing w:line="220" w:lineRule="exact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TEL：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D34ED5">
              <w:rPr>
                <w:rFonts w:ascii="AR P丸ゴシック体M" w:eastAsia="AR P丸ゴシック体M" w:hAnsiTheme="minorEastAsia" w:hint="eastAsia"/>
                <w:b/>
              </w:rPr>
              <w:t>FAX：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　</w:t>
            </w:r>
          </w:p>
          <w:p w:rsidR="00CA3F0E" w:rsidRDefault="00B20EAC" w:rsidP="00B20EAC">
            <w:pPr>
              <w:rPr>
                <w:rFonts w:ascii="AR P丸ゴシック体M" w:eastAsia="AR P丸ゴシック体M" w:hAnsiTheme="minorEastAsia"/>
                <w:sz w:val="18"/>
                <w:szCs w:val="18"/>
              </w:rPr>
            </w:pPr>
            <w:r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※弊社から</w:t>
            </w:r>
            <w:r w:rsidR="00CA3F0E" w:rsidRPr="00393469"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電話を差し上げる</w:t>
            </w:r>
            <w:r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際に、ご対応可能な</w:t>
            </w:r>
            <w:r w:rsidR="00CA3F0E" w:rsidRPr="00393469"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時間帯をご記入ください。</w:t>
            </w:r>
          </w:p>
          <w:p w:rsidR="00393469" w:rsidRPr="00393469" w:rsidRDefault="00393469" w:rsidP="005836FA">
            <w:pPr>
              <w:adjustRightInd w:val="0"/>
              <w:snapToGrid w:val="0"/>
              <w:spacing w:line="220" w:lineRule="exact"/>
              <w:rPr>
                <w:rFonts w:ascii="AR P丸ゴシック体M" w:eastAsia="AR P丸ゴシック体M" w:hAnsiTheme="minorEastAsia"/>
                <w:sz w:val="18"/>
                <w:szCs w:val="18"/>
              </w:rPr>
            </w:pPr>
          </w:p>
          <w:p w:rsidR="00CA3F0E" w:rsidRDefault="00CA3F0E" w:rsidP="005836FA">
            <w:pPr>
              <w:adjustRightInd w:val="0"/>
              <w:snapToGrid w:val="0"/>
              <w:spacing w:line="220" w:lineRule="exact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午前：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D34ED5">
              <w:rPr>
                <w:rFonts w:ascii="AR P丸ゴシック体M" w:eastAsia="AR P丸ゴシック体M" w:hAnsiTheme="minorEastAsia" w:hint="eastAsia"/>
                <w:b/>
              </w:rPr>
              <w:t>午後：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</w:p>
        </w:tc>
      </w:tr>
    </w:tbl>
    <w:p w:rsidR="00A63F56" w:rsidRPr="00D34ED5" w:rsidRDefault="000D0581" w:rsidP="005836FA">
      <w:pPr>
        <w:rPr>
          <w:rFonts w:ascii="AR P丸ゴシック体M" w:eastAsia="AR P丸ゴシック体M" w:hAnsiTheme="minorEastAsia"/>
          <w:b/>
        </w:rPr>
      </w:pPr>
      <w:r w:rsidRPr="00CE6584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6CCAF0" wp14:editId="3DB25040">
                <wp:simplePos x="0" y="0"/>
                <wp:positionH relativeFrom="column">
                  <wp:posOffset>-73025</wp:posOffset>
                </wp:positionH>
                <wp:positionV relativeFrom="paragraph">
                  <wp:posOffset>2182495</wp:posOffset>
                </wp:positionV>
                <wp:extent cx="50387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84" w:rsidRDefault="00CE6584"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■参加を希望するイベントに</w:t>
                            </w:r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○を付け、参加学年・参加予定人数をご記入ください。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6CC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5pt;margin-top:171.85pt;width:396.75pt;height:11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" filled="f" stroked="f">
                <v:textbox style="mso-fit-shape-to-text:t">
                  <w:txbxContent>
                    <w:p w:rsidR="00CE6584" w:rsidRDefault="00CE6584">
                      <w:r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■参加を希望するイベントに</w:t>
                      </w:r>
                      <w:r w:rsidRPr="00D34ED5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○を付け、参加学年・参加予定人数をご記入ください。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E6584" w:rsidRPr="00CE6584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66357" wp14:editId="542DFB0A">
                <wp:simplePos x="0" y="0"/>
                <wp:positionH relativeFrom="column">
                  <wp:posOffset>-198755</wp:posOffset>
                </wp:positionH>
                <wp:positionV relativeFrom="paragraph">
                  <wp:posOffset>-120015</wp:posOffset>
                </wp:positionV>
                <wp:extent cx="39243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84" w:rsidRDefault="00CE6584"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■</w:t>
                            </w:r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学校名、担当者氏名、連絡先をご記入ください。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69D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65pt;margin-top:-9.45pt;width:309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" filled="f" stroked="f">
                <v:textbox style="mso-fit-shape-to-text:t">
                  <w:txbxContent>
                    <w:p w:rsidR="00CE6584" w:rsidRDefault="00CE6584">
                      <w:r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■</w:t>
                      </w:r>
                      <w:r w:rsidRPr="00D34ED5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学校名、担当者氏名、連絡先をご記入ください。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15300">
        <w:rPr>
          <w:rFonts w:ascii="AR P丸ゴシック体M" w:eastAsia="AR P丸ゴシック体M" w:hAnsiTheme="minorEastAsia" w:hint="eastAsia"/>
          <w:b/>
        </w:rPr>
        <w:t xml:space="preserve">　</w:t>
      </w:r>
    </w:p>
    <w:p w:rsidR="001B03AE" w:rsidRDefault="001B03AE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</w:p>
    <w:tbl>
      <w:tblPr>
        <w:tblStyle w:val="1"/>
        <w:tblpPr w:leftFromText="142" w:rightFromText="142" w:vertAnchor="text" w:horzAnchor="margin" w:tblpY="16"/>
        <w:tblW w:w="103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1134"/>
        <w:gridCol w:w="1134"/>
        <w:gridCol w:w="2554"/>
        <w:gridCol w:w="1276"/>
        <w:gridCol w:w="1350"/>
      </w:tblGrid>
      <w:tr w:rsidR="00857052" w:rsidTr="003F31D9">
        <w:trPr>
          <w:trHeight w:val="123"/>
        </w:trPr>
        <w:tc>
          <w:tcPr>
            <w:tcW w:w="103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57052" w:rsidRDefault="00857052" w:rsidP="003F31D9">
            <w:pPr>
              <w:rPr>
                <w:rFonts w:ascii="AR P丸ゴシック体M" w:eastAsia="AR P丸ゴシック体M" w:hAnsiTheme="minorEastAsia"/>
                <w:b/>
              </w:rPr>
            </w:pPr>
            <w:r w:rsidRPr="00983A1F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IT津梁まつり2017</w:t>
            </w:r>
            <w:r w:rsidR="007069F5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関連</w:t>
            </w:r>
            <w:r w:rsidRPr="00983A1F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イベント</w:t>
            </w:r>
            <w:r w:rsidR="0099340E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 xml:space="preserve"> 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※</w:t>
            </w:r>
            <w:r w:rsidR="001C77F1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開催</w:t>
            </w:r>
            <w:r w:rsidR="001C77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日：</w:t>
            </w:r>
            <w:r w:rsidR="00DD2ADC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平成29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年1月20日</w:t>
            </w:r>
            <w:r w:rsidR="00A353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（金）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・21日</w:t>
            </w:r>
            <w:r w:rsidR="00A353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（土）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予定</w:t>
            </w:r>
          </w:p>
        </w:tc>
      </w:tr>
      <w:tr w:rsidR="004458B9" w:rsidRPr="00CE6584" w:rsidTr="00A353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9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58B9" w:rsidRPr="00CE6584" w:rsidRDefault="004458B9" w:rsidP="00BB24EE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参加希望イベント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58B9" w:rsidRPr="00BB24EE" w:rsidRDefault="004458B9" w:rsidP="003F31D9">
            <w:pPr>
              <w:spacing w:line="180" w:lineRule="exact"/>
              <w:jc w:val="center"/>
              <w:rPr>
                <w:rFonts w:ascii="AR P丸ゴシック体M" w:eastAsia="AR P丸ゴシック体M" w:hAnsiTheme="minorEastAsia"/>
                <w:b/>
                <w:sz w:val="16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6"/>
              </w:rPr>
              <w:t>参加希望</w:t>
            </w:r>
          </w:p>
          <w:p w:rsidR="004458B9" w:rsidRPr="00BB24EE" w:rsidRDefault="004458B9" w:rsidP="003F31D9">
            <w:pPr>
              <w:spacing w:line="180" w:lineRule="exact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4"/>
              </w:rPr>
              <w:t>(○を記入)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458B9" w:rsidRPr="00CE6584" w:rsidRDefault="004458B9" w:rsidP="003F31D9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CE6584">
              <w:rPr>
                <w:rFonts w:ascii="AR P丸ゴシック体M" w:eastAsia="AR P丸ゴシック体M" w:hAnsiTheme="minorEastAsia" w:hint="eastAsia"/>
                <w:b/>
              </w:rPr>
              <w:t>予定人数</w:t>
            </w:r>
          </w:p>
        </w:tc>
        <w:tc>
          <w:tcPr>
            <w:tcW w:w="2554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8B9" w:rsidRPr="004458B9" w:rsidRDefault="008A479F" w:rsidP="00BB24EE">
            <w:pPr>
              <w:spacing w:line="220" w:lineRule="exact"/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参加希望イベント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79F" w:rsidRPr="00BB24EE" w:rsidRDefault="008A479F" w:rsidP="00BB24EE">
            <w:pPr>
              <w:spacing w:line="180" w:lineRule="exact"/>
              <w:jc w:val="center"/>
              <w:rPr>
                <w:rFonts w:ascii="AR P丸ゴシック体M" w:eastAsia="AR P丸ゴシック体M" w:hAnsiTheme="minorEastAsia"/>
                <w:b/>
                <w:sz w:val="16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6"/>
              </w:rPr>
              <w:t>参加希望</w:t>
            </w:r>
          </w:p>
          <w:p w:rsidR="004458B9" w:rsidRPr="004458B9" w:rsidRDefault="008A479F" w:rsidP="00BB24EE">
            <w:pPr>
              <w:spacing w:line="180" w:lineRule="exact"/>
              <w:ind w:firstLineChars="100" w:firstLine="140"/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4"/>
              </w:rPr>
              <w:t>(○を記入)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58B9" w:rsidRPr="004458B9" w:rsidRDefault="008A479F" w:rsidP="00BB24EE">
            <w:pPr>
              <w:spacing w:line="220" w:lineRule="exact"/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 w:rsidRPr="00CE6584">
              <w:rPr>
                <w:rFonts w:ascii="AR P丸ゴシック体M" w:eastAsia="AR P丸ゴシック体M" w:hAnsiTheme="minorEastAsia" w:hint="eastAsia"/>
                <w:b/>
              </w:rPr>
              <w:t>予定人数</w:t>
            </w:r>
          </w:p>
        </w:tc>
      </w:tr>
      <w:tr w:rsidR="00BB24EE" w:rsidRPr="00CE6584" w:rsidTr="00A353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rPr>
                <w:rFonts w:ascii="AR P丸ゴシック体M" w:eastAsia="AR P丸ゴシック体M" w:hAnsiTheme="minorEastAsia"/>
              </w:rPr>
            </w:pPr>
            <w:r w:rsidRPr="00CE6584">
              <w:rPr>
                <w:rFonts w:ascii="AR P丸ゴシック体M" w:eastAsia="AR P丸ゴシック体M" w:hAnsiTheme="minorEastAsia" w:hint="eastAsia"/>
                <w:b/>
              </w:rPr>
              <w:t>学校出展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right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</w:rPr>
              <w:t xml:space="preserve">　　名</w:t>
            </w:r>
          </w:p>
        </w:tc>
        <w:tc>
          <w:tcPr>
            <w:tcW w:w="2554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Pr="00BB24EE" w:rsidRDefault="00BB24EE" w:rsidP="00BB24EE">
            <w:pPr>
              <w:spacing w:line="360" w:lineRule="auto"/>
              <w:rPr>
                <w:rFonts w:ascii="AR P丸ゴシック体M" w:eastAsia="AR P丸ゴシック体M" w:hAnsiTheme="minorEastAsia"/>
                <w:b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</w:rPr>
              <w:t>教職員</w:t>
            </w:r>
            <w:r>
              <w:rPr>
                <w:rFonts w:ascii="AR P丸ゴシック体M" w:eastAsia="AR P丸ゴシック体M" w:hAnsiTheme="minorEastAsia" w:hint="eastAsia"/>
                <w:b/>
              </w:rPr>
              <w:t>向け</w:t>
            </w:r>
            <w:r w:rsidRPr="00BB24EE">
              <w:rPr>
                <w:rFonts w:ascii="AR P丸ゴシック体M" w:eastAsia="AR P丸ゴシック体M" w:hAnsiTheme="minorEastAsia" w:hint="eastAsia"/>
                <w:b/>
              </w:rPr>
              <w:t>セミナー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Pr="003F31D9" w:rsidRDefault="00BB24EE" w:rsidP="00BB24EE">
            <w:pPr>
              <w:spacing w:line="360" w:lineRule="auto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4EE" w:rsidRPr="003F31D9" w:rsidRDefault="00BB24EE" w:rsidP="00BB24EE">
            <w:pPr>
              <w:spacing w:line="360" w:lineRule="auto"/>
              <w:jc w:val="right"/>
              <w:rPr>
                <w:rFonts w:ascii="AR P丸ゴシック体M" w:eastAsia="AR P丸ゴシック体M" w:hAnsiTheme="minorEastAsia"/>
                <w:b/>
                <w:sz w:val="18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</w:tr>
      <w:tr w:rsidR="00BB24EE" w:rsidRPr="00CE6584" w:rsidTr="00A353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 xml:space="preserve">ＢＰＯ </w:t>
            </w:r>
            <w:r w:rsidRPr="00CE6584">
              <w:rPr>
                <w:rFonts w:ascii="AR P丸ゴシック体M" w:eastAsia="AR P丸ゴシック体M" w:hAnsiTheme="minorEastAsia" w:hint="eastAsia"/>
                <w:b/>
              </w:rPr>
              <w:t>シンポジウム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EE" w:rsidRPr="00CE6584" w:rsidRDefault="00BB24EE" w:rsidP="00BB24EE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right"/>
              <w:rPr>
                <w:rFonts w:ascii="AR P丸ゴシック体M" w:eastAsia="AR P丸ゴシック体M" w:hAnsiTheme="minorEastAsia"/>
              </w:rPr>
            </w:pPr>
            <w:r w:rsidRPr="005836FA"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  <w:tc>
          <w:tcPr>
            <w:tcW w:w="255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Default="00BB24EE" w:rsidP="00A353F1">
            <w:pPr>
              <w:spacing w:line="220" w:lineRule="exact"/>
              <w:ind w:left="57"/>
              <w:rPr>
                <w:rFonts w:ascii="AR P丸ゴシック体M" w:eastAsia="AR P丸ゴシック体M" w:hAnsiTheme="minorEastAsia"/>
                <w:b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</w:rPr>
              <w:t>ＩＴ企業・学校交流会</w:t>
            </w:r>
          </w:p>
          <w:p w:rsidR="00A353F1" w:rsidRPr="00BB24EE" w:rsidRDefault="00A353F1" w:rsidP="00A353F1">
            <w:pPr>
              <w:spacing w:line="220" w:lineRule="exact"/>
              <w:ind w:left="57"/>
              <w:rPr>
                <w:rFonts w:ascii="AR P丸ゴシック体M" w:eastAsia="AR P丸ゴシック体M" w:hAnsiTheme="minorEastAsia"/>
                <w:b/>
              </w:rPr>
            </w:pPr>
            <w:r w:rsidRPr="00A353F1">
              <w:rPr>
                <w:rFonts w:ascii="AR P丸ゴシック体M" w:eastAsia="AR P丸ゴシック体M" w:hAnsiTheme="minorEastAsia" w:hint="eastAsia"/>
                <w:b/>
                <w:sz w:val="18"/>
              </w:rPr>
              <w:t>（教職員対象）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EE" w:rsidRPr="003F31D9" w:rsidRDefault="00BB24EE" w:rsidP="00BB24EE">
            <w:pPr>
              <w:spacing w:line="360" w:lineRule="auto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4EE" w:rsidRPr="003F31D9" w:rsidRDefault="00BB24EE" w:rsidP="00BB24EE">
            <w:pPr>
              <w:spacing w:line="360" w:lineRule="auto"/>
              <w:jc w:val="right"/>
              <w:rPr>
                <w:rFonts w:ascii="AR P丸ゴシック体M" w:eastAsia="AR P丸ゴシック体M" w:hAnsiTheme="minorEastAsia"/>
                <w:b/>
                <w:sz w:val="18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</w:tr>
      <w:tr w:rsidR="00BB24EE" w:rsidRPr="00CE6584" w:rsidTr="00A353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9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ＩＴ パネルディスカッション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EE" w:rsidRPr="00CE6584" w:rsidRDefault="00BB24EE" w:rsidP="00BB24EE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 xml:space="preserve">  　名</w:t>
            </w:r>
          </w:p>
        </w:tc>
        <w:tc>
          <w:tcPr>
            <w:tcW w:w="2554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Pr="00BB24EE" w:rsidRDefault="00A353F1" w:rsidP="00BB24EE">
            <w:pPr>
              <w:ind w:left="54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学生による</w:t>
            </w:r>
            <w:r w:rsidR="00BB24EE" w:rsidRPr="00BB24EE">
              <w:rPr>
                <w:rFonts w:ascii="AR P丸ゴシック体M" w:eastAsia="AR P丸ゴシック体M" w:hAnsiTheme="minorEastAsia" w:hint="eastAsia"/>
                <w:b/>
              </w:rPr>
              <w:t>プレゼン大会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E" w:rsidRPr="003F31D9" w:rsidRDefault="00BB24EE" w:rsidP="00BB24EE">
            <w:pPr>
              <w:spacing w:line="360" w:lineRule="auto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4EE" w:rsidRPr="003F31D9" w:rsidRDefault="00BB24EE" w:rsidP="00BB24EE">
            <w:pPr>
              <w:spacing w:line="360" w:lineRule="auto"/>
              <w:jc w:val="right"/>
              <w:rPr>
                <w:rFonts w:ascii="AR P丸ゴシック体M" w:eastAsia="AR P丸ゴシック体M" w:hAnsiTheme="minorEastAsia"/>
                <w:b/>
                <w:sz w:val="18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</w:tr>
      <w:tr w:rsidR="00BB24EE" w:rsidRPr="00CE6584" w:rsidTr="00A353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4EE" w:rsidRDefault="00BB24EE" w:rsidP="00BB24EE">
            <w:pPr>
              <w:spacing w:line="220" w:lineRule="exact"/>
              <w:rPr>
                <w:rFonts w:ascii="AR P丸ゴシック体M" w:eastAsia="AR P丸ゴシック体M" w:hAnsiTheme="minorEastAsia"/>
                <w:b/>
              </w:rPr>
            </w:pPr>
            <w:r w:rsidRPr="00CE6584">
              <w:rPr>
                <w:rFonts w:ascii="AR P丸ゴシック体M" w:eastAsia="AR P丸ゴシック体M" w:hAnsiTheme="minorEastAsia" w:hint="eastAsia"/>
                <w:b/>
              </w:rPr>
              <w:t>離島高校生との交流サミット</w:t>
            </w:r>
          </w:p>
          <w:p w:rsidR="00BB24EE" w:rsidRPr="00CE6584" w:rsidRDefault="00BB24EE" w:rsidP="00BB24EE">
            <w:pPr>
              <w:spacing w:line="220" w:lineRule="exact"/>
              <w:rPr>
                <w:rFonts w:ascii="AR P丸ゴシック体M" w:eastAsia="AR P丸ゴシック体M" w:hAnsiTheme="minorEastAsia"/>
              </w:rPr>
            </w:pPr>
            <w:r w:rsidRPr="008C27CD">
              <w:rPr>
                <w:rFonts w:ascii="AR P丸ゴシック体M" w:eastAsia="AR P丸ゴシック体M" w:hAnsiTheme="minorEastAsia" w:hint="eastAsia"/>
                <w:b/>
                <w:sz w:val="18"/>
              </w:rPr>
              <w:t>※</w:t>
            </w:r>
            <w:r>
              <w:rPr>
                <w:rFonts w:ascii="AR P丸ゴシック体M" w:eastAsia="AR P丸ゴシック体M" w:hAnsiTheme="minorEastAsia" w:hint="eastAsia"/>
                <w:b/>
                <w:sz w:val="18"/>
              </w:rPr>
              <w:t>（</w:t>
            </w:r>
            <w:r w:rsidRPr="008C27CD">
              <w:rPr>
                <w:rFonts w:ascii="AR P丸ゴシック体M" w:eastAsia="AR P丸ゴシック体M" w:hAnsiTheme="minorEastAsia" w:hint="eastAsia"/>
                <w:b/>
                <w:sz w:val="18"/>
              </w:rPr>
              <w:t>予定</w:t>
            </w:r>
            <w:r>
              <w:rPr>
                <w:rFonts w:ascii="AR P丸ゴシック体M" w:eastAsia="AR P丸ゴシック体M" w:hAnsiTheme="minorEastAsia" w:hint="eastAsia"/>
                <w:b/>
                <w:sz w:val="18"/>
              </w:rPr>
              <w:t>）</w:t>
            </w:r>
            <w:r w:rsidRPr="008C27CD">
              <w:rPr>
                <w:rFonts w:ascii="AR P丸ゴシック体M" w:eastAsia="AR P丸ゴシック体M" w:hAnsiTheme="minorEastAsia" w:hint="eastAsia"/>
                <w:b/>
                <w:sz w:val="18"/>
              </w:rPr>
              <w:t>1月20日</w:t>
            </w:r>
            <w:r>
              <w:rPr>
                <w:rFonts w:ascii="AR P丸ゴシック体M" w:eastAsia="AR P丸ゴシック体M" w:hAnsiTheme="minorEastAsia" w:hint="eastAsia"/>
                <w:b/>
                <w:sz w:val="18"/>
              </w:rPr>
              <w:t>(金)のみ</w:t>
            </w:r>
            <w:r w:rsidRPr="008C27CD">
              <w:rPr>
                <w:rFonts w:ascii="AR P丸ゴシック体M" w:eastAsia="AR P丸ゴシック体M" w:hAnsiTheme="minorEastAsia" w:hint="eastAsia"/>
                <w:b/>
                <w:sz w:val="18"/>
              </w:rPr>
              <w:t>開催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B24EE" w:rsidRPr="00C073FD" w:rsidRDefault="00BB24EE" w:rsidP="00BB24EE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BB24EE" w:rsidRDefault="00BB24EE" w:rsidP="00BB24EE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 xml:space="preserve">  　名</w:t>
            </w:r>
          </w:p>
        </w:tc>
        <w:tc>
          <w:tcPr>
            <w:tcW w:w="2554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B24EE" w:rsidRPr="003F31D9" w:rsidRDefault="00832CF7" w:rsidP="00BB24EE">
            <w:pPr>
              <w:ind w:left="54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CE814" wp14:editId="31F0327D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135890</wp:posOffset>
                      </wp:positionV>
                      <wp:extent cx="1928495" cy="561975"/>
                      <wp:effectExtent l="133350" t="0" r="14605" b="20002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561975"/>
                              </a:xfrm>
                              <a:prstGeom prst="wedgeRectCallout">
                                <a:avLst>
                                  <a:gd name="adj1" fmla="val -56691"/>
                                  <a:gd name="adj2" fmla="val 79283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24EE" w:rsidRDefault="00BB24EE" w:rsidP="00CD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0" o:spid="_x0000_s1028" type="#_x0000_t61" style="position:absolute;left:0;text-align:left;margin-left:112.8pt;margin-top:10.7pt;width:151.8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" adj="-1445,27925" fillcolor="white [3212]" strokecolor="#243f60 [1604]" strokeweight=".5pt">
                      <v:textbox>
                        <w:txbxContent>
                          <w:p w:rsidR="00BB24EE" w:rsidRDefault="00BB24EE" w:rsidP="00CD38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37A" w:rsidRPr="000F45E2">
              <w:rPr>
                <w:rFonts w:ascii="AR P丸ゴシック体M" w:eastAsia="AR P丸ゴシック体M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3DE551" wp14:editId="209337B5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221615</wp:posOffset>
                      </wp:positionV>
                      <wp:extent cx="1924050" cy="52578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4EE" w:rsidRPr="00B20EAC" w:rsidRDefault="00BB24EE" w:rsidP="0099340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B20EA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まつりの参加前に、生徒の理解がさらに</w:t>
                                  </w:r>
                                </w:p>
                                <w:p w:rsidR="00BB24EE" w:rsidRPr="00B20EAC" w:rsidRDefault="00BB24EE" w:rsidP="0099340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B20EA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深まる「職業人講話」をセットすると</w:t>
                                  </w:r>
                                </w:p>
                                <w:p w:rsidR="00BB24EE" w:rsidRPr="00B20EAC" w:rsidRDefault="00BB24EE" w:rsidP="0099340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B20EA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より効果的です！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14.75pt;margin-top:17.45pt;width:151.5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" filled="f" stroked="f">
                      <v:textbox>
                        <w:txbxContent>
                          <w:p w:rsidR="00BB24EE" w:rsidRPr="00B20EAC" w:rsidRDefault="00BB24EE" w:rsidP="0099340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B20E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まつりの参加前に、生徒の理解がさらに</w:t>
                            </w:r>
                          </w:p>
                          <w:p w:rsidR="00BB24EE" w:rsidRPr="00B20EAC" w:rsidRDefault="00BB24EE" w:rsidP="0099340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B20E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深まる「職業人講話」をセットすると</w:t>
                            </w:r>
                          </w:p>
                          <w:p w:rsidR="00BB24EE" w:rsidRPr="00B20EAC" w:rsidRDefault="00BB24EE" w:rsidP="0099340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B20E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より効果的です！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37A" w:rsidRPr="003E0342">
              <w:rPr>
                <w:rFonts w:ascii="AR P丸ゴシック体M" w:eastAsia="AR P丸ゴシック体M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0EF1BD" wp14:editId="165CCF3B">
                      <wp:simplePos x="0" y="0"/>
                      <wp:positionH relativeFrom="column">
                        <wp:posOffset>1381126</wp:posOffset>
                      </wp:positionH>
                      <wp:positionV relativeFrom="paragraph">
                        <wp:posOffset>-6985</wp:posOffset>
                      </wp:positionV>
                      <wp:extent cx="2019300" cy="262255"/>
                      <wp:effectExtent l="0" t="0" r="0" b="444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1EC" w:rsidRPr="00312EF0" w:rsidRDefault="005101EC" w:rsidP="005101EC">
                                  <w:pPr>
                                    <w:rPr>
                                      <w:rFonts w:ascii="AR丸ゴシック体M" w:eastAsia="AR丸ゴシック体M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58F9">
                                    <w:rPr>
                                      <w:rFonts w:ascii="AR丸ゴシック体M" w:eastAsia="AR丸ゴシック体M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Pr="00312EF0">
                                    <w:rPr>
                                      <w:rFonts w:ascii="AR丸ゴシック体M" w:eastAsia="AR丸ゴシック体M"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事前学習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“職業人講話”</w:t>
                                  </w:r>
                                  <w:r w:rsidRPr="00312EF0">
                                    <w:rPr>
                                      <w:rFonts w:ascii="AR丸ゴシック体M" w:eastAsia="AR丸ゴシック体M"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ススメ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0EF1BD" id="_x0000_s1030" type="#_x0000_t202" style="position:absolute;left:0;text-align:left;margin-left:108.75pt;margin-top:-.55pt;width:159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" filled="f" stroked="f">
                      <v:textbox>
                        <w:txbxContent>
                          <w:p w:rsidR="005101EC" w:rsidRPr="00312EF0" w:rsidRDefault="005101EC" w:rsidP="005101EC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58F9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312EF0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事前学習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8"/>
                              </w:rPr>
                              <w:t>“職業人講話”</w:t>
                            </w:r>
                            <w:r w:rsidRPr="00312EF0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1EC">
              <w:rPr>
                <w:rFonts w:ascii="AR P丸ゴシック体M" w:eastAsia="AR P丸ゴシック体M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86CFAC" wp14:editId="2BD9A6AB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8255</wp:posOffset>
                      </wp:positionV>
                      <wp:extent cx="1928495" cy="257175"/>
                      <wp:effectExtent l="0" t="0" r="0" b="952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257175"/>
                              </a:xfrm>
                              <a:prstGeom prst="roundRect">
                                <a:avLst>
                                  <a:gd name="adj" fmla="val 18966"/>
                                </a:avLst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01EC" w:rsidRPr="003E0342" w:rsidRDefault="005101EC" w:rsidP="005101EC">
                                  <w:pPr>
                                    <w:rPr>
                                      <w:rFonts w:ascii="AR丸ゴシック体M" w:eastAsia="AR丸ゴシック体M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86CFAC" id="角丸四角形 11" o:spid="_x0000_s1031" style="position:absolute;left:0;text-align:left;margin-left:112.7pt;margin-top:.65pt;width:151.8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" fillcolor="#404040" stroked="f" strokeweight="2pt">
                      <v:textbox inset="0,0,0,0">
                        <w:txbxContent>
                          <w:p w:rsidR="005101EC" w:rsidRPr="003E0342" w:rsidRDefault="005101EC" w:rsidP="005101EC">
                            <w:pPr>
                              <w:rPr>
                                <w:rFonts w:ascii="AR丸ゴシック体M" w:eastAsia="AR丸ゴシック体M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BB24EE" w:rsidRPr="003F31D9" w:rsidRDefault="00BB24EE" w:rsidP="00BB24EE">
            <w:pPr>
              <w:ind w:left="54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BB24EE" w:rsidRPr="003F31D9" w:rsidRDefault="00BB24EE" w:rsidP="00BB24EE">
            <w:pPr>
              <w:ind w:left="54"/>
              <w:rPr>
                <w:rFonts w:ascii="AR P丸ゴシック体M" w:eastAsia="AR P丸ゴシック体M" w:hAnsiTheme="minorEastAsia"/>
              </w:rPr>
            </w:pPr>
          </w:p>
        </w:tc>
      </w:tr>
    </w:tbl>
    <w:p w:rsidR="00CE6584" w:rsidRDefault="00912660" w:rsidP="005115DE">
      <w:pPr>
        <w:spacing w:beforeLines="50" w:before="164" w:line="20" w:lineRule="exact"/>
        <w:rPr>
          <w:rFonts w:ascii="AR P丸ゴシック体M" w:eastAsia="AR P丸ゴシック体M" w:hAnsiTheme="minorEastAsia"/>
          <w:b/>
        </w:rPr>
      </w:pPr>
      <w:r>
        <w:rPr>
          <w:rFonts w:ascii="AR P丸ゴシック体M" w:eastAsia="AR P丸ゴシック体M" w:hAnsiTheme="minorEastAsia" w:hint="eastAsia"/>
          <w:b/>
        </w:rPr>
        <w:t xml:space="preserve">　　　　　　　　　　　　　　　　　　　　　　　　　　　　　　　　　　　　　　　　　　　　　　　　　　</w:t>
      </w:r>
      <w:r w:rsidR="001B03AE" w:rsidRPr="001B03AE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0040F0" wp14:editId="25C81E84">
                <wp:simplePos x="0" y="0"/>
                <wp:positionH relativeFrom="column">
                  <wp:posOffset>7559675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1778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AE" w:rsidRPr="001B03AE" w:rsidRDefault="001B03AE" w:rsidP="001B03AE">
                            <w:pPr>
                              <w:spacing w:beforeLines="50" w:before="164"/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</w:pPr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IT津梁まつり</w:t>
                            </w:r>
                          </w:p>
                          <w:p w:rsidR="001B03AE" w:rsidRPr="001B03AE" w:rsidRDefault="001B03AE" w:rsidP="001B03AE">
                            <w:pPr>
                              <w:spacing w:beforeLines="50" w:before="164"/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</w:pPr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２０１７</w:t>
                            </w:r>
                          </w:p>
                          <w:p w:rsidR="001B03AE" w:rsidRDefault="001B03AE" w:rsidP="001B03AE"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実施イベント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0040F0" id="_x0000_s1032" type="#_x0000_t202" style="position:absolute;left:0;text-align:left;margin-left:595.25pt;margin-top:11.85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">
                <v:textbox style="mso-fit-shape-to-text:t">
                  <w:txbxContent>
                    <w:p w:rsidR="001B03AE" w:rsidRPr="001B03AE" w:rsidRDefault="001B03AE" w:rsidP="001B03AE">
                      <w:pPr>
                        <w:spacing w:beforeLines="50" w:before="164"/>
                        <w:rPr>
                          <w:rFonts w:ascii="AR P丸ゴシック体M" w:eastAsia="AR P丸ゴシック体M" w:hAnsiTheme="minorEastAsia"/>
                          <w:b/>
                        </w:rPr>
                      </w:pPr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IT津梁まつり</w:t>
                      </w:r>
                    </w:p>
                    <w:p w:rsidR="001B03AE" w:rsidRPr="001B03AE" w:rsidRDefault="001B03AE" w:rsidP="001B03AE">
                      <w:pPr>
                        <w:spacing w:beforeLines="50" w:before="164"/>
                        <w:rPr>
                          <w:rFonts w:ascii="AR P丸ゴシック体M" w:eastAsia="AR P丸ゴシック体M" w:hAnsiTheme="minorEastAsia"/>
                          <w:b/>
                        </w:rPr>
                      </w:pPr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２０１７</w:t>
                      </w:r>
                    </w:p>
                    <w:p w:rsidR="001B03AE" w:rsidRDefault="001B03AE" w:rsidP="001B03AE"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実施イベント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42" w:rightFromText="142" w:vertAnchor="text" w:horzAnchor="margin" w:tblpY="42"/>
        <w:tblW w:w="104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709"/>
        <w:gridCol w:w="850"/>
        <w:gridCol w:w="993"/>
        <w:gridCol w:w="992"/>
        <w:gridCol w:w="992"/>
        <w:gridCol w:w="2241"/>
      </w:tblGrid>
      <w:tr w:rsidR="00857052" w:rsidTr="001C77F1">
        <w:trPr>
          <w:trHeight w:val="350"/>
        </w:trPr>
        <w:tc>
          <w:tcPr>
            <w:tcW w:w="104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57052" w:rsidRPr="000164C7" w:rsidRDefault="00857052" w:rsidP="00DD2ADC">
            <w:pPr>
              <w:rPr>
                <w:rFonts w:ascii="AR P丸ゴシック体M" w:eastAsia="AR P丸ゴシック体M" w:hAnsiTheme="minorEastAsia"/>
                <w:b/>
              </w:rPr>
            </w:pPr>
            <w:r w:rsidRPr="00983A1F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IT出前講座 ・ 職業人講話</w:t>
            </w:r>
            <w:r w:rsidR="00DD2ADC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 xml:space="preserve">　　</w:t>
            </w:r>
            <w:r w:rsidR="001C77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※</w:t>
            </w:r>
            <w:r w:rsid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実施期間：</w:t>
            </w:r>
            <w:r w:rsidR="00EC100E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平成28年７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月～</w:t>
            </w:r>
            <w:r w:rsidR="00EC100E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平成29年1月</w:t>
            </w:r>
          </w:p>
        </w:tc>
      </w:tr>
      <w:tr w:rsidR="0018707A" w:rsidRPr="001638E3" w:rsidTr="00BB2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64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実施希望イベント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8707A" w:rsidRPr="001638E3" w:rsidRDefault="00830EC6" w:rsidP="00B20EAC">
            <w:pPr>
              <w:spacing w:line="-220" w:lineRule="auto"/>
              <w:jc w:val="center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実施</w:t>
            </w:r>
            <w:r w:rsidR="0018707A" w:rsidRPr="001638E3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Default="0018707A" w:rsidP="00B20EAC">
            <w:pPr>
              <w:spacing w:line="-220" w:lineRule="auto"/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予定</w:t>
            </w:r>
          </w:p>
          <w:p w:rsidR="0018707A" w:rsidRPr="001638E3" w:rsidRDefault="0018707A" w:rsidP="00B20EAC">
            <w:pPr>
              <w:spacing w:line="-220" w:lineRule="auto"/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人数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B20EAC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 w:rsidRPr="00B20EAC">
              <w:rPr>
                <w:rFonts w:ascii="AR P丸ゴシック体M" w:eastAsia="AR P丸ゴシック体M" w:hAnsiTheme="minorEastAsia" w:hint="eastAsia"/>
                <w:b/>
                <w:sz w:val="20"/>
              </w:rPr>
              <w:t>希望日程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Default="0018707A" w:rsidP="00B20EAC">
            <w:pPr>
              <w:spacing w:line="-220" w:lineRule="auto"/>
              <w:rPr>
                <w:rFonts w:ascii="AR P丸ゴシック体M" w:eastAsia="AR P丸ゴシック体M" w:hAnsiTheme="minorEastAsia"/>
                <w:b/>
                <w:sz w:val="16"/>
              </w:rPr>
            </w:pP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※IT</w:t>
            </w:r>
            <w:r w:rsidRPr="0018707A">
              <w:rPr>
                <w:rFonts w:ascii="AR P丸ゴシック体M" w:eastAsia="AR P丸ゴシック体M" w:hAnsiTheme="minorEastAsia" w:hint="eastAsia"/>
                <w:b/>
                <w:sz w:val="16"/>
              </w:rPr>
              <w:t>出前講座、職業人講話を</w:t>
            </w: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申し込む学校は実施場所を</w:t>
            </w:r>
          </w:p>
          <w:p w:rsidR="0018707A" w:rsidRDefault="0018707A" w:rsidP="00B20EAC">
            <w:pPr>
              <w:spacing w:line="-220" w:lineRule="auto"/>
              <w:rPr>
                <w:rFonts w:ascii="AR P丸ゴシック体M" w:eastAsia="AR P丸ゴシック体M" w:hAnsiTheme="minorEastAsia"/>
                <w:b/>
                <w:sz w:val="16"/>
              </w:rPr>
            </w:pP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ご記入ください。</w:t>
            </w:r>
          </w:p>
          <w:p w:rsidR="001C77F1" w:rsidRPr="0018707A" w:rsidRDefault="001C77F1" w:rsidP="00B20EAC">
            <w:pPr>
              <w:spacing w:line="-220" w:lineRule="auto"/>
              <w:rPr>
                <w:rFonts w:ascii="AR P丸ゴシック体M" w:eastAsia="AR P丸ゴシック体M" w:hAnsiTheme="minorEastAsia"/>
                <w:b/>
                <w:sz w:val="16"/>
              </w:rPr>
            </w:pP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例：IT出前講座＝体育館</w:t>
            </w:r>
          </w:p>
        </w:tc>
      </w:tr>
      <w:tr w:rsidR="0018707A" w:rsidRPr="001638E3" w:rsidTr="00BB2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64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18707A">
              <w:rPr>
                <w:rFonts w:ascii="AR P丸ゴシック体M" w:eastAsia="AR P丸ゴシック体M" w:hAnsiTheme="minorEastAsia" w:hint="eastAsia"/>
                <w:b/>
                <w:sz w:val="18"/>
              </w:rPr>
              <w:t>第一希望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18707A">
              <w:rPr>
                <w:rFonts w:ascii="AR P丸ゴシック体M" w:eastAsia="AR P丸ゴシック体M" w:hAnsiTheme="minorEastAsia" w:hint="eastAsia"/>
                <w:b/>
                <w:sz w:val="18"/>
              </w:rPr>
              <w:t>第二希望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18707A">
              <w:rPr>
                <w:rFonts w:ascii="AR P丸ゴシック体M" w:eastAsia="AR P丸ゴシック体M" w:hAnsiTheme="minorEastAsia" w:hint="eastAsia"/>
                <w:b/>
                <w:sz w:val="18"/>
              </w:rPr>
              <w:t>第三希望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</w:tr>
      <w:tr w:rsidR="0018707A" w:rsidRPr="001638E3" w:rsidTr="00BB2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6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記入例：IT出前講座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○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30名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10/１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10/20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11/5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</w:tr>
      <w:tr w:rsidR="0018707A" w:rsidRPr="001638E3" w:rsidTr="00B20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707A" w:rsidRPr="001638E3" w:rsidRDefault="00BB24EE" w:rsidP="001C77F1">
            <w:pPr>
              <w:jc w:val="left"/>
              <w:rPr>
                <w:rFonts w:ascii="AR P丸ゴシック体M" w:eastAsia="AR P丸ゴシック体M" w:hAnsiTheme="minorEastAsia"/>
                <w:b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</w:rPr>
              <w:t>職業人講話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707A" w:rsidRPr="001638E3" w:rsidRDefault="0018707A" w:rsidP="00B20EAC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8707A" w:rsidRPr="001C77F1" w:rsidRDefault="0018707A" w:rsidP="001C77F1">
            <w:pPr>
              <w:jc w:val="center"/>
              <w:rPr>
                <w:rFonts w:ascii="AR P丸ゴシック体M" w:eastAsia="AR P丸ゴシック体M" w:hAnsiTheme="minorEastAsia"/>
                <w:sz w:val="20"/>
              </w:rPr>
            </w:pPr>
          </w:p>
        </w:tc>
      </w:tr>
      <w:tr w:rsidR="0018707A" w:rsidRPr="001638E3" w:rsidTr="000C32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3643" w:type="dxa"/>
            <w:tcBorders>
              <w:left w:val="single" w:sz="12" w:space="0" w:color="auto"/>
            </w:tcBorders>
            <w:vAlign w:val="center"/>
          </w:tcPr>
          <w:p w:rsidR="0018707A" w:rsidRPr="001638E3" w:rsidRDefault="00BB24EE" w:rsidP="001C77F1">
            <w:pPr>
              <w:jc w:val="left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IT出前講座</w:t>
            </w:r>
          </w:p>
        </w:tc>
        <w:tc>
          <w:tcPr>
            <w:tcW w:w="709" w:type="dxa"/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707A" w:rsidRPr="001638E3" w:rsidRDefault="0018707A" w:rsidP="00B20EAC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  <w:tc>
          <w:tcPr>
            <w:tcW w:w="993" w:type="dxa"/>
            <w:tcBorders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18707A" w:rsidRPr="001638E3" w:rsidTr="001C77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707A" w:rsidRPr="005115DE" w:rsidRDefault="0018707A" w:rsidP="00B20EAC">
            <w:pPr>
              <w:spacing w:line="200" w:lineRule="exact"/>
              <w:jc w:val="left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IT企業訪問バスツアー</w:t>
            </w:r>
            <w:r w:rsidRPr="0018707A">
              <w:rPr>
                <w:rFonts w:ascii="AR P丸ゴシック体M" w:eastAsia="AR P丸ゴシック体M" w:hAnsiTheme="minorEastAsia" w:hint="eastAsia"/>
                <w:b/>
                <w:sz w:val="16"/>
              </w:rPr>
              <w:t>(</w:t>
            </w:r>
            <w:r w:rsidR="00DD2ADC">
              <w:rPr>
                <w:rFonts w:ascii="AR P丸ゴシック体M" w:eastAsia="AR P丸ゴシック体M" w:hAnsiTheme="minorEastAsia" w:hint="eastAsia"/>
                <w:b/>
                <w:sz w:val="16"/>
              </w:rPr>
              <w:t>残りわずか</w:t>
            </w:r>
            <w:r w:rsidRPr="0018707A">
              <w:rPr>
                <w:rFonts w:ascii="AR P丸ゴシック体M" w:eastAsia="AR P丸ゴシック体M" w:hAnsiTheme="minorEastAsia" w:hint="eastAsia"/>
                <w:b/>
                <w:sz w:val="16"/>
              </w:rPr>
              <w:t>)</w:t>
            </w:r>
          </w:p>
          <w:p w:rsidR="0018707A" w:rsidRPr="00DD2ADC" w:rsidRDefault="0018707A" w:rsidP="00B20EAC">
            <w:pPr>
              <w:spacing w:line="200" w:lineRule="exact"/>
              <w:jc w:val="left"/>
              <w:rPr>
                <w:rFonts w:ascii="AR P丸ゴシック体M" w:eastAsia="AR P丸ゴシック体M" w:hAnsiTheme="minorEastAsia"/>
                <w:b/>
                <w:sz w:val="16"/>
                <w:szCs w:val="16"/>
              </w:rPr>
            </w:pPr>
            <w:r w:rsidRPr="00DD2ADC">
              <w:rPr>
                <w:rFonts w:ascii="AR P丸ゴシック体M" w:eastAsia="AR P丸ゴシック体M" w:hAnsiTheme="minorEastAsia" w:hint="eastAsia"/>
                <w:b/>
                <w:sz w:val="16"/>
                <w:szCs w:val="16"/>
              </w:rPr>
              <w:t>※申込み先着順での実施となります。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707A" w:rsidRPr="001638E3" w:rsidRDefault="0018707A" w:rsidP="00B20EAC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8707A" w:rsidRPr="001638E3" w:rsidRDefault="0018707A" w:rsidP="001C77F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</w:tbl>
    <w:p w:rsidR="005115DE" w:rsidRDefault="00E601EB" w:rsidP="00E45F43">
      <w:pPr>
        <w:spacing w:beforeLines="50" w:before="164" w:line="200" w:lineRule="exact"/>
        <w:rPr>
          <w:rFonts w:ascii="AR P丸ゴシック体M" w:eastAsia="AR P丸ゴシック体M" w:hAnsiTheme="minorEastAsia"/>
          <w:b/>
        </w:rPr>
      </w:pPr>
      <w:r w:rsidRPr="00CE6584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7996B" wp14:editId="69C58665">
                <wp:simplePos x="0" y="0"/>
                <wp:positionH relativeFrom="column">
                  <wp:posOffset>-198383</wp:posOffset>
                </wp:positionH>
                <wp:positionV relativeFrom="paragraph">
                  <wp:posOffset>2066757</wp:posOffset>
                </wp:positionV>
                <wp:extent cx="50387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DE" w:rsidRDefault="00830EC6"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■その他、事業に関するご</w:t>
                            </w:r>
                            <w:r w:rsidR="005115DE"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質問</w:t>
                            </w:r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  <w:t>連絡事項</w:t>
                            </w:r>
                            <w:r w:rsidR="005115DE"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等がございましたらご記入ください。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7996B" id="_x0000_s1033" type="#_x0000_t202" style="position:absolute;left:0;text-align:left;margin-left:-15.6pt;margin-top:162.75pt;width:396.7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" filled="f" stroked="f">
                <v:textbox style="mso-fit-shape-to-text:t">
                  <w:txbxContent>
                    <w:p w:rsidR="005115DE" w:rsidRDefault="00830EC6">
                      <w:r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■その他、事業に関するご</w:t>
                      </w:r>
                      <w:r w:rsidR="005115DE" w:rsidRPr="00D34ED5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質問</w:t>
                      </w:r>
                      <w:r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、</w:t>
                      </w:r>
                      <w:r>
                        <w:rPr>
                          <w:rFonts w:ascii="AR P丸ゴシック体M" w:eastAsia="AR P丸ゴシック体M" w:hAnsiTheme="minorEastAsia"/>
                          <w:b/>
                        </w:rPr>
                        <w:t>連絡事項</w:t>
                      </w:r>
                      <w:r w:rsidR="005115DE" w:rsidRPr="00D34ED5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等がございましたらご記入ください。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7052">
        <w:rPr>
          <w:rFonts w:ascii="AR P丸ゴシック体M" w:eastAsia="AR P丸ゴシック体M" w:hAnsiTheme="minorEastAsia" w:hint="eastAsia"/>
          <w:b/>
        </w:rPr>
        <w:t xml:space="preserve">　</w:t>
      </w:r>
    </w:p>
    <w:tbl>
      <w:tblPr>
        <w:tblStyle w:val="a3"/>
        <w:tblpPr w:leftFromText="142" w:rightFromText="142" w:vertAnchor="text" w:horzAnchor="margin" w:tblpY="10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57052" w:rsidRPr="00D34ED5" w:rsidTr="00B40B8D">
        <w:trPr>
          <w:trHeight w:val="1694"/>
        </w:trPr>
        <w:tc>
          <w:tcPr>
            <w:tcW w:w="10598" w:type="dxa"/>
          </w:tcPr>
          <w:p w:rsidR="00857052" w:rsidRPr="00D34ED5" w:rsidRDefault="00857052" w:rsidP="00857052">
            <w:pPr>
              <w:jc w:val="left"/>
              <w:rPr>
                <w:rFonts w:ascii="AR P丸ゴシック体M" w:eastAsia="AR P丸ゴシック体M" w:hAnsiTheme="minorEastAsia"/>
              </w:rPr>
            </w:pPr>
          </w:p>
        </w:tc>
      </w:tr>
    </w:tbl>
    <w:p w:rsidR="00714DB1" w:rsidRPr="00E601EB" w:rsidRDefault="00232627" w:rsidP="00857052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857052">
        <w:rPr>
          <w:rFonts w:ascii="AR P丸ゴシック体M" w:eastAsia="AR P丸ゴシック体M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C1F689" wp14:editId="541BC2FB">
                <wp:simplePos x="0" y="0"/>
                <wp:positionH relativeFrom="column">
                  <wp:posOffset>-198755</wp:posOffset>
                </wp:positionH>
                <wp:positionV relativeFrom="paragraph">
                  <wp:posOffset>1193165</wp:posOffset>
                </wp:positionV>
                <wp:extent cx="623887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52" w:rsidRDefault="00857052"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</w:rPr>
                              <w:t>※お申込書は</w:t>
                            </w:r>
                            <w:r w:rsidR="00232627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8"/>
                              </w:rPr>
                              <w:t>FAX(098-863-0312)</w:t>
                            </w:r>
                            <w:r w:rsidR="00232627">
                              <w:rPr>
                                <w:rFonts w:ascii="AR P丸ゴシック体M" w:eastAsia="AR P丸ゴシック体M" w:hAnsiTheme="minorEastAsia" w:hint="eastAsia"/>
                              </w:rPr>
                              <w:t>宛て送信お</w:t>
                            </w:r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</w:rPr>
                              <w:t>願い致します。</w:t>
                            </w:r>
                            <w:r>
                              <w:rPr>
                                <w:rFonts w:ascii="AR P丸ゴシック体M" w:eastAsia="AR P丸ゴシック体M" w:hAnsiTheme="minorEastAsia" w:hint="eastAsia"/>
                              </w:rPr>
                              <w:t xml:space="preserve">　</w:t>
                            </w:r>
                            <w:r w:rsidRPr="00415300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〆切：</w:t>
                            </w:r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７</w:t>
                            </w:r>
                            <w:r w:rsidRPr="00415300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DD2ADC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29</w:t>
                            </w:r>
                            <w:r w:rsidRPr="00415300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15.65pt;margin-top:93.95pt;width:491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" filled="f" stroked="f">
                <v:textbox style="mso-fit-shape-to-text:t">
                  <w:txbxContent>
                    <w:p w:rsidR="00857052" w:rsidRDefault="00857052">
                      <w:r w:rsidRPr="00D34ED5">
                        <w:rPr>
                          <w:rFonts w:ascii="AR P丸ゴシック体M" w:eastAsia="AR P丸ゴシック体M" w:hAnsiTheme="minorEastAsia" w:hint="eastAsia"/>
                        </w:rPr>
                        <w:t>※お申込書は</w:t>
                      </w:r>
                      <w:r w:rsidR="00232627">
                        <w:rPr>
                          <w:rFonts w:ascii="AR P丸ゴシック体M" w:eastAsia="AR P丸ゴシック体M" w:hAnsiTheme="minorEastAsia" w:hint="eastAsia"/>
                          <w:b/>
                          <w:sz w:val="28"/>
                        </w:rPr>
                        <w:t>FAX(098-863-0312)</w:t>
                      </w:r>
                      <w:r w:rsidR="00232627">
                        <w:rPr>
                          <w:rFonts w:ascii="AR P丸ゴシック体M" w:eastAsia="AR P丸ゴシック体M" w:hAnsiTheme="minorEastAsia" w:hint="eastAsia"/>
                        </w:rPr>
                        <w:t>宛て送信お</w:t>
                      </w:r>
                      <w:r w:rsidRPr="00D34ED5">
                        <w:rPr>
                          <w:rFonts w:ascii="AR P丸ゴシック体M" w:eastAsia="AR P丸ゴシック体M" w:hAnsiTheme="minorEastAsia" w:hint="eastAsia"/>
                        </w:rPr>
                        <w:t>願い致します。</w:t>
                      </w:r>
                      <w:r>
                        <w:rPr>
                          <w:rFonts w:ascii="AR P丸ゴシック体M" w:eastAsia="AR P丸ゴシック体M" w:hAnsiTheme="minorEastAsia" w:hint="eastAsia"/>
                        </w:rPr>
                        <w:t xml:space="preserve">　</w:t>
                      </w:r>
                      <w:r w:rsidRPr="00415300">
                        <w:rPr>
                          <w:rFonts w:ascii="AR P丸ゴシック体M" w:eastAsia="AR P丸ゴシック体M" w:hAnsiTheme="minorEastAsia" w:hint="eastAsia"/>
                          <w:b/>
                          <w:sz w:val="26"/>
                          <w:szCs w:val="26"/>
                          <w:u w:val="single"/>
                        </w:rPr>
                        <w:t>〆切：</w:t>
                      </w:r>
                      <w:r>
                        <w:rPr>
                          <w:rFonts w:ascii="AR P丸ゴシック体M" w:eastAsia="AR P丸ゴシック体M" w:hAnsiTheme="minorEastAsia" w:hint="eastAsia"/>
                          <w:b/>
                          <w:sz w:val="26"/>
                          <w:szCs w:val="26"/>
                          <w:u w:val="single"/>
                        </w:rPr>
                        <w:t>７</w:t>
                      </w:r>
                      <w:r w:rsidRPr="00415300">
                        <w:rPr>
                          <w:rFonts w:ascii="AR P丸ゴシック体M" w:eastAsia="AR P丸ゴシック体M" w:hAnsiTheme="minorEastAsia" w:hint="eastAsia"/>
                          <w:b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DD2ADC">
                        <w:rPr>
                          <w:rFonts w:ascii="AR P丸ゴシック体M" w:eastAsia="AR P丸ゴシック体M" w:hAnsiTheme="minorEastAsia" w:hint="eastAsia"/>
                          <w:b/>
                          <w:sz w:val="26"/>
                          <w:szCs w:val="26"/>
                          <w:u w:val="single"/>
                        </w:rPr>
                        <w:t>29</w:t>
                      </w:r>
                      <w:r w:rsidRPr="00415300">
                        <w:rPr>
                          <w:rFonts w:ascii="AR P丸ゴシック体M" w:eastAsia="AR P丸ゴシック体M" w:hAnsiTheme="minorEastAsia" w:hint="eastAsia"/>
                          <w:b/>
                          <w:sz w:val="26"/>
                          <w:szCs w:val="26"/>
                          <w:u w:val="single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152F69" w:rsidRPr="00D34ED5">
        <w:rPr>
          <w:rFonts w:ascii="AR P丸ゴシック体M" w:eastAsia="AR P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F4140" wp14:editId="2DC7101D">
                <wp:simplePos x="0" y="0"/>
                <wp:positionH relativeFrom="column">
                  <wp:posOffset>463550</wp:posOffset>
                </wp:positionH>
                <wp:positionV relativeFrom="paragraph">
                  <wp:posOffset>1793240</wp:posOffset>
                </wp:positionV>
                <wp:extent cx="5367020" cy="609600"/>
                <wp:effectExtent l="0" t="0" r="24130" b="19050"/>
                <wp:wrapNone/>
                <wp:docPr id="1" name="フローチャート 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11" w:rsidRPr="005836FA" w:rsidRDefault="00392BFF" w:rsidP="00D34ED5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ＩＴ津梁まつり２０１</w:t>
                            </w:r>
                            <w:r w:rsidR="002D570B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運営事務局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FB3792" w:rsidRPr="005836FA" w:rsidRDefault="009B4A8A" w:rsidP="009F1A11">
                            <w:pPr>
                              <w:spacing w:line="260" w:lineRule="exact"/>
                              <w:ind w:firstLineChars="500" w:firstLine="105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株式会社ケイオーパートナーズ</w:t>
                            </w:r>
                            <w:r w:rsidR="009F1A11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担当：</w:t>
                            </w:r>
                            <w:r w:rsidR="00830EC6">
                              <w:rPr>
                                <w:rFonts w:asciiTheme="majorEastAsia" w:eastAsiaTheme="majorEastAsia" w:hAnsiTheme="majorEastAsia" w:hint="eastAsia"/>
                              </w:rPr>
                              <w:t>奥村</w:t>
                            </w:r>
                            <w:r w:rsidR="0071675C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830EC6">
                              <w:rPr>
                                <w:rFonts w:asciiTheme="majorEastAsia" w:eastAsiaTheme="majorEastAsia" w:hAnsiTheme="majorEastAsia" w:hint="eastAsia"/>
                              </w:rPr>
                              <w:t>三田村</w:t>
                            </w:r>
                            <w:r w:rsidR="00830EC6">
                              <w:rPr>
                                <w:rFonts w:asciiTheme="majorEastAsia" w:eastAsiaTheme="majorEastAsia" w:hAnsiTheme="majorEastAsia"/>
                              </w:rPr>
                              <w:t>、上地</w:t>
                            </w:r>
                          </w:p>
                          <w:p w:rsidR="00FB3792" w:rsidRPr="005836FA" w:rsidRDefault="009B4A8A" w:rsidP="00246691">
                            <w:pPr>
                              <w:pStyle w:val="ac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TEL：098-860-7716　</w:t>
                            </w:r>
                            <w:r w:rsidRPr="005836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FAX：098-863-0312</w:t>
                            </w:r>
                            <w:r w:rsidR="009F1A11" w:rsidRPr="005836F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/>
                              </w:rPr>
                              <w:t>M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ail：</w:t>
                            </w:r>
                            <w:r w:rsidR="00246691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itfes2017</w:t>
                            </w:r>
                            <w:bookmarkStart w:id="0" w:name="_GoBack"/>
                            <w:bookmarkEnd w:id="0"/>
                            <w:r w:rsidR="00246691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_entry@goodjoboki.com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35" type="#_x0000_t176" style="position:absolute;left:0;text-align:left;margin-left:36.5pt;margin-top:141.2pt;width:422.6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">
                <v:textbox inset="5.85pt,.7pt,5.85pt,.7pt">
                  <w:txbxContent>
                    <w:p w:rsidR="009F1A11" w:rsidRPr="005836FA" w:rsidRDefault="00392BFF" w:rsidP="00D34ED5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>ＩＴ津梁まつり２０１</w:t>
                      </w:r>
                      <w:r w:rsidR="002D570B" w:rsidRPr="005836FA"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>運営事務局</w:t>
                      </w:r>
                      <w:r w:rsidR="00FB3792" w:rsidRPr="005836F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FB3792" w:rsidRPr="005836FA" w:rsidRDefault="009B4A8A" w:rsidP="009F1A11">
                      <w:pPr>
                        <w:spacing w:line="260" w:lineRule="exact"/>
                        <w:ind w:firstLineChars="500" w:firstLine="105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>株式会社ケイオーパートナーズ</w:t>
                      </w:r>
                      <w:r w:rsidR="009F1A11" w:rsidRPr="005836F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B3792" w:rsidRPr="005836FA">
                        <w:rPr>
                          <w:rFonts w:asciiTheme="majorEastAsia" w:eastAsiaTheme="majorEastAsia" w:hAnsiTheme="majorEastAsia" w:hint="eastAsia"/>
                        </w:rPr>
                        <w:t>担当：</w:t>
                      </w:r>
                      <w:r w:rsidR="00830EC6">
                        <w:rPr>
                          <w:rFonts w:asciiTheme="majorEastAsia" w:eastAsiaTheme="majorEastAsia" w:hAnsiTheme="majorEastAsia" w:hint="eastAsia"/>
                        </w:rPr>
                        <w:t>奥村</w:t>
                      </w:r>
                      <w:r w:rsidR="0071675C" w:rsidRPr="005836FA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830EC6">
                        <w:rPr>
                          <w:rFonts w:asciiTheme="majorEastAsia" w:eastAsiaTheme="majorEastAsia" w:hAnsiTheme="majorEastAsia" w:hint="eastAsia"/>
                        </w:rPr>
                        <w:t>三田村</w:t>
                      </w:r>
                      <w:r w:rsidR="00830EC6">
                        <w:rPr>
                          <w:rFonts w:asciiTheme="majorEastAsia" w:eastAsiaTheme="majorEastAsia" w:hAnsiTheme="majorEastAsia"/>
                        </w:rPr>
                        <w:t>、上地</w:t>
                      </w:r>
                    </w:p>
                    <w:p w:rsidR="00FB3792" w:rsidRPr="005836FA" w:rsidRDefault="009B4A8A" w:rsidP="00246691">
                      <w:pPr>
                        <w:pStyle w:val="ac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 xml:space="preserve">TEL：098-860-7716　</w:t>
                      </w:r>
                      <w:r w:rsidRPr="005836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FAX：098-863-0312</w:t>
                      </w:r>
                      <w:r w:rsidR="009F1A11" w:rsidRPr="005836F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FB3792" w:rsidRPr="005836FA">
                        <w:rPr>
                          <w:rFonts w:asciiTheme="majorEastAsia" w:eastAsiaTheme="majorEastAsia" w:hAnsiTheme="majorEastAsia"/>
                        </w:rPr>
                        <w:t>M</w:t>
                      </w:r>
                      <w:r w:rsidR="00FB3792" w:rsidRPr="005836FA">
                        <w:rPr>
                          <w:rFonts w:asciiTheme="majorEastAsia" w:eastAsiaTheme="majorEastAsia" w:hAnsiTheme="majorEastAsia" w:hint="eastAsia"/>
                        </w:rPr>
                        <w:t>ail：</w:t>
                      </w:r>
                      <w:r w:rsidR="00246691" w:rsidRPr="005836FA">
                        <w:rPr>
                          <w:rFonts w:asciiTheme="majorEastAsia" w:eastAsiaTheme="majorEastAsia" w:hAnsiTheme="majorEastAsia" w:hint="eastAsia"/>
                        </w:rPr>
                        <w:t>itfes2017</w:t>
                      </w:r>
                      <w:bookmarkStart w:id="1" w:name="_GoBack"/>
                      <w:bookmarkEnd w:id="1"/>
                      <w:r w:rsidR="00246691" w:rsidRPr="005836FA">
                        <w:rPr>
                          <w:rFonts w:asciiTheme="majorEastAsia" w:eastAsiaTheme="majorEastAsia" w:hAnsiTheme="majorEastAsia" w:hint="eastAsia"/>
                        </w:rPr>
                        <w:t>_entry@goodjoboki.com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DB1" w:rsidRPr="00E601EB" w:rsidSect="00CA3F0E">
      <w:headerReference w:type="default" r:id="rId9"/>
      <w:pgSz w:w="11906" w:h="16838" w:code="9"/>
      <w:pgMar w:top="567" w:right="851" w:bottom="454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51" w:rsidRDefault="00437D51" w:rsidP="00A63F56">
      <w:r>
        <w:separator/>
      </w:r>
    </w:p>
  </w:endnote>
  <w:endnote w:type="continuationSeparator" w:id="0">
    <w:p w:rsidR="00437D51" w:rsidRDefault="00437D51" w:rsidP="00A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51" w:rsidRDefault="00437D51" w:rsidP="00A63F56">
      <w:r>
        <w:separator/>
      </w:r>
    </w:p>
  </w:footnote>
  <w:footnote w:type="continuationSeparator" w:id="0">
    <w:p w:rsidR="00437D51" w:rsidRDefault="00437D51" w:rsidP="00A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53" w:rsidRPr="00D34ED5" w:rsidRDefault="00864353" w:rsidP="00864353">
    <w:pPr>
      <w:jc w:val="center"/>
      <w:rPr>
        <w:rFonts w:ascii="AR P丸ゴシック体M" w:eastAsia="AR P丸ゴシック体M" w:hAnsiTheme="minorEastAsia"/>
        <w:szCs w:val="24"/>
      </w:rPr>
    </w:pPr>
    <w:r w:rsidRPr="00D34ED5">
      <w:rPr>
        <w:rFonts w:ascii="AR P丸ゴシック体M" w:eastAsia="AR P丸ゴシック体M" w:hAnsiTheme="minorEastAsia" w:hint="eastAsia"/>
        <w:szCs w:val="24"/>
      </w:rPr>
      <w:t>平成2</w:t>
    </w:r>
    <w:r w:rsidR="002D570B">
      <w:rPr>
        <w:rFonts w:ascii="AR P丸ゴシック体M" w:eastAsia="AR P丸ゴシック体M" w:hAnsiTheme="minorEastAsia" w:hint="eastAsia"/>
        <w:szCs w:val="24"/>
      </w:rPr>
      <w:t>8</w:t>
    </w:r>
    <w:r w:rsidRPr="00D34ED5">
      <w:rPr>
        <w:rFonts w:ascii="AR P丸ゴシック体M" w:eastAsia="AR P丸ゴシック体M" w:hAnsiTheme="minorEastAsia" w:hint="eastAsia"/>
        <w:szCs w:val="24"/>
      </w:rPr>
      <w:t>年度　未来のＩＴ人材創出促進事業</w:t>
    </w:r>
  </w:p>
  <w:p w:rsidR="00741307" w:rsidRPr="006E2198" w:rsidRDefault="00DB3E36" w:rsidP="009B499E">
    <w:pPr>
      <w:rPr>
        <w:rFonts w:ascii="AR P丸ゴシック体M" w:eastAsia="AR P丸ゴシック体M" w:hAnsiTheme="minorEastAsia"/>
        <w:b/>
        <w:sz w:val="32"/>
        <w:szCs w:val="24"/>
      </w:rPr>
    </w:pPr>
    <w:r w:rsidRPr="006E2198">
      <w:rPr>
        <w:rFonts w:ascii="AR P丸ゴシック体M" w:eastAsia="AR P丸ゴシック体M" w:hAnsiTheme="minorEastAsia" w:hint="eastAsia"/>
        <w:b/>
        <w:sz w:val="32"/>
        <w:szCs w:val="24"/>
      </w:rPr>
      <w:t>ＩＴ津梁まつり</w:t>
    </w:r>
    <w:r w:rsidR="009B499E">
      <w:rPr>
        <w:rFonts w:ascii="AR P丸ゴシック体M" w:eastAsia="AR P丸ゴシック体M" w:hAnsiTheme="minorEastAsia" w:hint="eastAsia"/>
        <w:b/>
        <w:sz w:val="32"/>
        <w:szCs w:val="24"/>
      </w:rPr>
      <w:t>2017</w:t>
    </w:r>
    <w:r w:rsidR="006D1C72" w:rsidRPr="006E2198">
      <w:rPr>
        <w:rFonts w:ascii="AR P丸ゴシック体M" w:eastAsia="AR P丸ゴシック体M" w:hAnsiTheme="minorEastAsia" w:hint="eastAsia"/>
        <w:b/>
        <w:sz w:val="32"/>
        <w:szCs w:val="24"/>
      </w:rPr>
      <w:t xml:space="preserve"> 高等学校 各種イベント</w:t>
    </w:r>
    <w:r w:rsidR="009B499E">
      <w:rPr>
        <w:rFonts w:ascii="AR P丸ゴシック体M" w:eastAsia="AR P丸ゴシック体M" w:hAnsiTheme="minorEastAsia" w:hint="eastAsia"/>
        <w:b/>
        <w:sz w:val="32"/>
        <w:szCs w:val="24"/>
      </w:rPr>
      <w:t xml:space="preserve">　</w:t>
    </w:r>
    <w:r w:rsidR="00E57F7B">
      <w:rPr>
        <w:rFonts w:ascii="AR P丸ゴシック体M" w:eastAsia="AR P丸ゴシック体M" w:hAnsiTheme="minorEastAsia" w:hint="eastAsia"/>
        <w:b/>
        <w:sz w:val="32"/>
        <w:szCs w:val="24"/>
      </w:rPr>
      <w:t>参加</w:t>
    </w:r>
    <w:r w:rsidR="00741307" w:rsidRPr="006E2198">
      <w:rPr>
        <w:rFonts w:ascii="AR P丸ゴシック体M" w:eastAsia="AR P丸ゴシック体M" w:hAnsiTheme="minorEastAsia" w:hint="eastAsia"/>
        <w:b/>
        <w:sz w:val="32"/>
        <w:szCs w:val="24"/>
      </w:rPr>
      <w:t>仮申込書</w:t>
    </w:r>
  </w:p>
  <w:p w:rsidR="00C764A2" w:rsidRPr="002D570B" w:rsidRDefault="00392BFF" w:rsidP="00FB3792">
    <w:pPr>
      <w:spacing w:line="276" w:lineRule="auto"/>
      <w:jc w:val="right"/>
      <w:rPr>
        <w:rFonts w:ascii="AR P丸ゴシック体M" w:eastAsia="AR P丸ゴシック体M" w:hAnsiTheme="minorEastAsia"/>
        <w:sz w:val="18"/>
        <w:szCs w:val="18"/>
      </w:rPr>
    </w:pPr>
    <w:r w:rsidRPr="002D570B">
      <w:rPr>
        <w:rFonts w:ascii="AR P丸ゴシック体M" w:eastAsia="AR P丸ゴシック体M" w:hAnsiTheme="minorEastAsia" w:hint="eastAsia"/>
        <w:sz w:val="18"/>
        <w:szCs w:val="18"/>
      </w:rPr>
      <w:t>ＩＴ津梁まつり２０１</w:t>
    </w:r>
    <w:r w:rsidR="002D570B" w:rsidRPr="002D570B">
      <w:rPr>
        <w:rFonts w:ascii="AR P丸ゴシック体M" w:eastAsia="AR P丸ゴシック体M" w:hAnsiTheme="minorEastAsia" w:hint="eastAsia"/>
        <w:sz w:val="18"/>
        <w:szCs w:val="18"/>
      </w:rPr>
      <w:t>７</w:t>
    </w:r>
    <w:r w:rsidRPr="002D570B">
      <w:rPr>
        <w:rFonts w:ascii="AR P丸ゴシック体M" w:eastAsia="AR P丸ゴシック体M" w:hAnsiTheme="minorEastAsia" w:hint="eastAsia"/>
        <w:sz w:val="18"/>
        <w:szCs w:val="18"/>
      </w:rPr>
      <w:t>実行委員会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AC7"/>
    <w:multiLevelType w:val="hybridMultilevel"/>
    <w:tmpl w:val="B0E26420"/>
    <w:lvl w:ilvl="0" w:tplc="177C5D74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477116"/>
    <w:multiLevelType w:val="hybridMultilevel"/>
    <w:tmpl w:val="3380283E"/>
    <w:lvl w:ilvl="0" w:tplc="1E6EC424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86650F"/>
    <w:multiLevelType w:val="hybridMultilevel"/>
    <w:tmpl w:val="76A07010"/>
    <w:lvl w:ilvl="0" w:tplc="1F88E666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49209E"/>
    <w:multiLevelType w:val="hybridMultilevel"/>
    <w:tmpl w:val="CD362624"/>
    <w:lvl w:ilvl="0" w:tplc="9D1268C6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6"/>
    <w:rsid w:val="000164C7"/>
    <w:rsid w:val="000C3212"/>
    <w:rsid w:val="000D0581"/>
    <w:rsid w:val="000E5756"/>
    <w:rsid w:val="000F45E2"/>
    <w:rsid w:val="00143858"/>
    <w:rsid w:val="00152F69"/>
    <w:rsid w:val="001638E3"/>
    <w:rsid w:val="00185935"/>
    <w:rsid w:val="0018707A"/>
    <w:rsid w:val="001900C0"/>
    <w:rsid w:val="001A607B"/>
    <w:rsid w:val="001B03AE"/>
    <w:rsid w:val="001B2F11"/>
    <w:rsid w:val="001C77F1"/>
    <w:rsid w:val="0020288C"/>
    <w:rsid w:val="002166BA"/>
    <w:rsid w:val="00232627"/>
    <w:rsid w:val="00232E5C"/>
    <w:rsid w:val="00246691"/>
    <w:rsid w:val="0025093D"/>
    <w:rsid w:val="002D570B"/>
    <w:rsid w:val="002E05D9"/>
    <w:rsid w:val="00312EF0"/>
    <w:rsid w:val="00313E76"/>
    <w:rsid w:val="003531CE"/>
    <w:rsid w:val="00362C22"/>
    <w:rsid w:val="00392BFF"/>
    <w:rsid w:val="00393469"/>
    <w:rsid w:val="00393D34"/>
    <w:rsid w:val="00396F74"/>
    <w:rsid w:val="003B3677"/>
    <w:rsid w:val="003E0342"/>
    <w:rsid w:val="003E521B"/>
    <w:rsid w:val="003F1236"/>
    <w:rsid w:val="003F31D9"/>
    <w:rsid w:val="003F340E"/>
    <w:rsid w:val="003F39E5"/>
    <w:rsid w:val="00415300"/>
    <w:rsid w:val="00426C9E"/>
    <w:rsid w:val="00437D51"/>
    <w:rsid w:val="004458B9"/>
    <w:rsid w:val="00477527"/>
    <w:rsid w:val="00477FF5"/>
    <w:rsid w:val="004A7663"/>
    <w:rsid w:val="004C31C2"/>
    <w:rsid w:val="004C459B"/>
    <w:rsid w:val="004F40A2"/>
    <w:rsid w:val="005101EC"/>
    <w:rsid w:val="005115DE"/>
    <w:rsid w:val="00547CC5"/>
    <w:rsid w:val="005836FA"/>
    <w:rsid w:val="005D668A"/>
    <w:rsid w:val="005F2AFA"/>
    <w:rsid w:val="005F6D25"/>
    <w:rsid w:val="00643608"/>
    <w:rsid w:val="0064509E"/>
    <w:rsid w:val="0065766A"/>
    <w:rsid w:val="00672D9B"/>
    <w:rsid w:val="006A5D3F"/>
    <w:rsid w:val="006B0D8C"/>
    <w:rsid w:val="006D1C72"/>
    <w:rsid w:val="006E2198"/>
    <w:rsid w:val="007069F5"/>
    <w:rsid w:val="00714DB1"/>
    <w:rsid w:val="0071675C"/>
    <w:rsid w:val="00741307"/>
    <w:rsid w:val="00755D17"/>
    <w:rsid w:val="00783947"/>
    <w:rsid w:val="0078700E"/>
    <w:rsid w:val="007F0FA6"/>
    <w:rsid w:val="00803CF1"/>
    <w:rsid w:val="008142C0"/>
    <w:rsid w:val="00830EC6"/>
    <w:rsid w:val="00832CF7"/>
    <w:rsid w:val="00841AA5"/>
    <w:rsid w:val="00857052"/>
    <w:rsid w:val="00864353"/>
    <w:rsid w:val="008757E0"/>
    <w:rsid w:val="00885484"/>
    <w:rsid w:val="00892760"/>
    <w:rsid w:val="008A479F"/>
    <w:rsid w:val="008C27CD"/>
    <w:rsid w:val="008F58F9"/>
    <w:rsid w:val="008F5CB3"/>
    <w:rsid w:val="00912660"/>
    <w:rsid w:val="009255A6"/>
    <w:rsid w:val="00942DDE"/>
    <w:rsid w:val="0095158F"/>
    <w:rsid w:val="00983A1F"/>
    <w:rsid w:val="0099340E"/>
    <w:rsid w:val="00995D3F"/>
    <w:rsid w:val="009B499E"/>
    <w:rsid w:val="009B4A8A"/>
    <w:rsid w:val="009C2F74"/>
    <w:rsid w:val="009F1A11"/>
    <w:rsid w:val="00A0599F"/>
    <w:rsid w:val="00A353F1"/>
    <w:rsid w:val="00A63F56"/>
    <w:rsid w:val="00A8437A"/>
    <w:rsid w:val="00AC70F1"/>
    <w:rsid w:val="00AD081C"/>
    <w:rsid w:val="00AD0D70"/>
    <w:rsid w:val="00AD28C5"/>
    <w:rsid w:val="00AD5D3A"/>
    <w:rsid w:val="00B07335"/>
    <w:rsid w:val="00B20EAC"/>
    <w:rsid w:val="00B40B8D"/>
    <w:rsid w:val="00BA0775"/>
    <w:rsid w:val="00BB24EE"/>
    <w:rsid w:val="00BB27BD"/>
    <w:rsid w:val="00C073FD"/>
    <w:rsid w:val="00C3511C"/>
    <w:rsid w:val="00C764A2"/>
    <w:rsid w:val="00C86F9F"/>
    <w:rsid w:val="00C97244"/>
    <w:rsid w:val="00CA3F0E"/>
    <w:rsid w:val="00CB6F5B"/>
    <w:rsid w:val="00CD38A3"/>
    <w:rsid w:val="00CE6584"/>
    <w:rsid w:val="00CF1D91"/>
    <w:rsid w:val="00D14E56"/>
    <w:rsid w:val="00D32B47"/>
    <w:rsid w:val="00D34ED5"/>
    <w:rsid w:val="00D74ACA"/>
    <w:rsid w:val="00DA5341"/>
    <w:rsid w:val="00DB3E36"/>
    <w:rsid w:val="00DD2ADC"/>
    <w:rsid w:val="00DF0177"/>
    <w:rsid w:val="00E0645A"/>
    <w:rsid w:val="00E36CC7"/>
    <w:rsid w:val="00E4302B"/>
    <w:rsid w:val="00E443A8"/>
    <w:rsid w:val="00E45F43"/>
    <w:rsid w:val="00E57F7B"/>
    <w:rsid w:val="00E601EB"/>
    <w:rsid w:val="00E6505A"/>
    <w:rsid w:val="00E951D1"/>
    <w:rsid w:val="00E953FD"/>
    <w:rsid w:val="00EA0BCC"/>
    <w:rsid w:val="00EC100E"/>
    <w:rsid w:val="00EF6990"/>
    <w:rsid w:val="00F027B3"/>
    <w:rsid w:val="00F40115"/>
    <w:rsid w:val="00F54C91"/>
    <w:rsid w:val="00F604CC"/>
    <w:rsid w:val="00F85395"/>
    <w:rsid w:val="00FB3792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942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D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D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DDE"/>
    <w:rPr>
      <w:b/>
      <w:bCs/>
    </w:rPr>
  </w:style>
  <w:style w:type="table" w:customStyle="1" w:styleId="1">
    <w:name w:val="表 (格子)1"/>
    <w:basedOn w:val="a1"/>
    <w:next w:val="a3"/>
    <w:uiPriority w:val="59"/>
    <w:rsid w:val="00CE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511C"/>
    <w:pPr>
      <w:ind w:leftChars="400" w:left="840"/>
    </w:pPr>
  </w:style>
  <w:style w:type="character" w:styleId="af4">
    <w:name w:val="Hyperlink"/>
    <w:basedOn w:val="a0"/>
    <w:uiPriority w:val="99"/>
    <w:semiHidden/>
    <w:unhideWhenUsed/>
    <w:rsid w:val="0024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942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D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D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DDE"/>
    <w:rPr>
      <w:b/>
      <w:bCs/>
    </w:rPr>
  </w:style>
  <w:style w:type="table" w:customStyle="1" w:styleId="1">
    <w:name w:val="表 (格子)1"/>
    <w:basedOn w:val="a1"/>
    <w:next w:val="a3"/>
    <w:uiPriority w:val="59"/>
    <w:rsid w:val="00CE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511C"/>
    <w:pPr>
      <w:ind w:leftChars="400" w:left="840"/>
    </w:pPr>
  </w:style>
  <w:style w:type="character" w:styleId="af4">
    <w:name w:val="Hyperlink"/>
    <w:basedOn w:val="a0"/>
    <w:uiPriority w:val="99"/>
    <w:semiHidden/>
    <w:unhideWhenUsed/>
    <w:rsid w:val="0024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B1A1-B3A2-4AA9-878D-15F21379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k.kawamitsu</dc:creator>
  <cp:lastModifiedBy>hhtt01324</cp:lastModifiedBy>
  <cp:revision>6</cp:revision>
  <cp:lastPrinted>2016-06-08T01:51:00Z</cp:lastPrinted>
  <dcterms:created xsi:type="dcterms:W3CDTF">2016-06-09T02:51:00Z</dcterms:created>
  <dcterms:modified xsi:type="dcterms:W3CDTF">2016-06-17T05:33:00Z</dcterms:modified>
</cp:coreProperties>
</file>